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BD55" w14:textId="77777777" w:rsidR="000C48DC" w:rsidRPr="00CC55F5" w:rsidRDefault="000C48DC" w:rsidP="000C48DC">
      <w:pPr>
        <w:jc w:val="center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>(Form I)</w:t>
      </w:r>
    </w:p>
    <w:p w14:paraId="135C8F40" w14:textId="3F77B54A" w:rsidR="00F16F8E" w:rsidRPr="00CC55F5" w:rsidRDefault="00F16F8E" w:rsidP="00F16F8E">
      <w:pPr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To, </w:t>
      </w:r>
    </w:p>
    <w:p w14:paraId="60F035C8" w14:textId="77777777" w:rsidR="00F16F8E" w:rsidRPr="00CC55F5" w:rsidRDefault="00F16F8E" w:rsidP="00582D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>The Member Secretary</w:t>
      </w:r>
    </w:p>
    <w:p w14:paraId="7A4C27F3" w14:textId="75EC1C1A" w:rsidR="00F16F8E" w:rsidRPr="00CC55F5" w:rsidRDefault="00F16F8E" w:rsidP="00582D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>Kerala State Higher Education Council</w:t>
      </w:r>
    </w:p>
    <w:p w14:paraId="56A57D80" w14:textId="3C270CB5" w:rsidR="00F16F8E" w:rsidRPr="00CC55F5" w:rsidRDefault="00F16F8E" w:rsidP="00582D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Science and </w:t>
      </w:r>
      <w:r w:rsidR="00582DBF" w:rsidRPr="00CC55F5">
        <w:rPr>
          <w:rFonts w:ascii="Arial" w:hAnsi="Arial" w:cs="Arial"/>
          <w:sz w:val="20"/>
          <w:szCs w:val="20"/>
        </w:rPr>
        <w:t>T</w:t>
      </w:r>
      <w:r w:rsidRPr="00CC55F5">
        <w:rPr>
          <w:rFonts w:ascii="Arial" w:hAnsi="Arial" w:cs="Arial"/>
          <w:sz w:val="20"/>
          <w:szCs w:val="20"/>
        </w:rPr>
        <w:t>echnology Museum Campus</w:t>
      </w:r>
    </w:p>
    <w:p w14:paraId="2B746802" w14:textId="77777777" w:rsidR="00F16F8E" w:rsidRPr="00CC55F5" w:rsidRDefault="00F16F8E" w:rsidP="00582D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>Thiruvananthapuram-33</w:t>
      </w:r>
    </w:p>
    <w:p w14:paraId="09D4E130" w14:textId="77777777" w:rsidR="00F16F8E" w:rsidRPr="00CC55F5" w:rsidRDefault="00F16F8E" w:rsidP="00F16F8E">
      <w:pPr>
        <w:rPr>
          <w:rFonts w:ascii="Arial" w:hAnsi="Arial" w:cs="Arial"/>
          <w:sz w:val="20"/>
          <w:szCs w:val="20"/>
        </w:rPr>
      </w:pPr>
    </w:p>
    <w:p w14:paraId="7916207A" w14:textId="0268A923" w:rsidR="00F16F8E" w:rsidRPr="00CC55F5" w:rsidRDefault="00F16F8E" w:rsidP="00F16F8E">
      <w:pPr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Sir, </w:t>
      </w:r>
    </w:p>
    <w:p w14:paraId="465240EE" w14:textId="3EAD8955" w:rsidR="00582DBF" w:rsidRPr="00CC55F5" w:rsidRDefault="00582DBF" w:rsidP="00582DB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Subject: Acceptance of Chief Minister’s NavaKerala Post Doctoral (CMNPF) Fellowships </w:t>
      </w:r>
      <w:r w:rsidR="000C48DC" w:rsidRPr="00CC55F5">
        <w:rPr>
          <w:rFonts w:ascii="Arial" w:hAnsi="Arial" w:cs="Arial"/>
          <w:sz w:val="20"/>
          <w:szCs w:val="20"/>
        </w:rPr>
        <w:t>___(year)</w:t>
      </w:r>
    </w:p>
    <w:p w14:paraId="5C91C9EB" w14:textId="796A8F57" w:rsidR="00582DBF" w:rsidRPr="00CC55F5" w:rsidRDefault="00582DBF" w:rsidP="003E69B2">
      <w:pPr>
        <w:spacing w:after="0" w:line="240" w:lineRule="auto"/>
        <w:ind w:left="630" w:hanging="630"/>
        <w:contextualSpacing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Ref: 1. Proc. Order No. </w:t>
      </w:r>
      <w:r w:rsidR="000C48DC" w:rsidRPr="00CC55F5">
        <w:rPr>
          <w:rFonts w:ascii="Arial" w:hAnsi="Arial" w:cs="Arial"/>
          <w:sz w:val="20"/>
          <w:szCs w:val="20"/>
        </w:rPr>
        <w:t>________________________of KSHEC</w:t>
      </w:r>
    </w:p>
    <w:p w14:paraId="02638AE6" w14:textId="5E973472" w:rsidR="000C48DC" w:rsidRPr="00870067" w:rsidRDefault="00582DBF" w:rsidP="000C48DC">
      <w:pPr>
        <w:ind w:firstLine="450"/>
        <w:jc w:val="both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2. </w:t>
      </w:r>
      <w:r w:rsidRPr="00870067">
        <w:rPr>
          <w:rFonts w:ascii="Arial" w:hAnsi="Arial" w:cs="Arial"/>
          <w:sz w:val="20"/>
          <w:szCs w:val="20"/>
        </w:rPr>
        <w:t xml:space="preserve">Letter No. </w:t>
      </w:r>
      <w:r w:rsidR="000C48DC" w:rsidRPr="00870067">
        <w:rPr>
          <w:rFonts w:ascii="Arial" w:hAnsi="Arial" w:cs="Arial"/>
          <w:sz w:val="20"/>
          <w:szCs w:val="20"/>
        </w:rPr>
        <w:t>(from KSHEC)</w:t>
      </w:r>
      <w:r w:rsidR="00870067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0EF02CF" w14:textId="77777777" w:rsidR="000C48DC" w:rsidRPr="00CC55F5" w:rsidRDefault="000C48DC" w:rsidP="000C48DC">
      <w:pPr>
        <w:ind w:firstLine="450"/>
        <w:jc w:val="both"/>
        <w:rPr>
          <w:rFonts w:ascii="Arial" w:hAnsi="Arial" w:cs="Arial"/>
          <w:strike/>
          <w:sz w:val="20"/>
          <w:szCs w:val="20"/>
        </w:rPr>
      </w:pPr>
    </w:p>
    <w:p w14:paraId="5EA62FE6" w14:textId="0127D93F" w:rsidR="00434921" w:rsidRPr="00CC55F5" w:rsidRDefault="00F16F8E" w:rsidP="000C48DC">
      <w:pPr>
        <w:ind w:firstLine="450"/>
        <w:jc w:val="both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This has reference to the communication about my selection for the award of </w:t>
      </w:r>
      <w:r w:rsidR="00434921" w:rsidRPr="00CC55F5">
        <w:rPr>
          <w:rFonts w:ascii="Arial" w:hAnsi="Arial" w:cs="Arial"/>
          <w:sz w:val="20"/>
          <w:szCs w:val="20"/>
        </w:rPr>
        <w:t>Chief Minister’s NavaKerala Post Doctoral Fellowships</w:t>
      </w:r>
      <w:r w:rsidRPr="00CC55F5">
        <w:rPr>
          <w:rFonts w:ascii="Arial" w:hAnsi="Arial" w:cs="Arial"/>
          <w:sz w:val="20"/>
          <w:szCs w:val="20"/>
        </w:rPr>
        <w:t xml:space="preserve"> </w:t>
      </w:r>
      <w:r w:rsidR="00434921" w:rsidRPr="00CC55F5">
        <w:rPr>
          <w:rFonts w:ascii="Arial" w:hAnsi="Arial" w:cs="Arial"/>
          <w:sz w:val="20"/>
          <w:szCs w:val="20"/>
        </w:rPr>
        <w:t xml:space="preserve">(CMNPF) </w:t>
      </w:r>
      <w:r w:rsidRPr="00CC55F5">
        <w:rPr>
          <w:rFonts w:ascii="Arial" w:hAnsi="Arial" w:cs="Arial"/>
          <w:sz w:val="20"/>
          <w:szCs w:val="20"/>
        </w:rPr>
        <w:t>20</w:t>
      </w:r>
      <w:r w:rsidR="00B73331">
        <w:rPr>
          <w:rFonts w:ascii="Arial" w:hAnsi="Arial" w:cs="Arial"/>
          <w:sz w:val="20"/>
          <w:szCs w:val="20"/>
        </w:rPr>
        <w:t>___</w:t>
      </w:r>
      <w:r w:rsidRPr="00CC55F5">
        <w:rPr>
          <w:rFonts w:ascii="Arial" w:hAnsi="Arial" w:cs="Arial"/>
          <w:sz w:val="20"/>
          <w:szCs w:val="20"/>
        </w:rPr>
        <w:t xml:space="preserve"> (ref </w:t>
      </w:r>
      <w:r w:rsidR="00434921" w:rsidRPr="00CC55F5">
        <w:rPr>
          <w:rFonts w:ascii="Arial" w:hAnsi="Arial" w:cs="Arial"/>
          <w:sz w:val="20"/>
          <w:szCs w:val="20"/>
        </w:rPr>
        <w:t>cited 2</w:t>
      </w:r>
      <w:r w:rsidR="00434921" w:rsidRPr="00CC55F5">
        <w:rPr>
          <w:rFonts w:ascii="Arial" w:hAnsi="Arial" w:cs="Arial"/>
          <w:sz w:val="20"/>
          <w:szCs w:val="20"/>
          <w:vertAlign w:val="superscript"/>
        </w:rPr>
        <w:t>nd</w:t>
      </w:r>
      <w:r w:rsidR="00434921" w:rsidRPr="00CC55F5">
        <w:rPr>
          <w:rFonts w:ascii="Arial" w:hAnsi="Arial" w:cs="Arial"/>
          <w:sz w:val="20"/>
          <w:szCs w:val="20"/>
        </w:rPr>
        <w:t xml:space="preserve"> of the above).</w:t>
      </w:r>
      <w:r w:rsidRPr="00CC55F5">
        <w:rPr>
          <w:rFonts w:ascii="Arial" w:hAnsi="Arial" w:cs="Arial"/>
          <w:sz w:val="20"/>
          <w:szCs w:val="20"/>
        </w:rPr>
        <w:t xml:space="preserve"> </w:t>
      </w:r>
    </w:p>
    <w:p w14:paraId="79BEE5A8" w14:textId="50E434F7" w:rsidR="00434921" w:rsidRPr="00CC55F5" w:rsidRDefault="00F16F8E" w:rsidP="00434921">
      <w:pPr>
        <w:jc w:val="both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l hereby accept the offer under the terms and conditions of Chief Minister’s NavaKerala Post Doctoral Fellowships </w:t>
      </w:r>
      <w:r w:rsidR="00434921" w:rsidRPr="00CC55F5">
        <w:rPr>
          <w:rFonts w:ascii="Arial" w:hAnsi="Arial" w:cs="Arial"/>
          <w:sz w:val="20"/>
          <w:szCs w:val="20"/>
        </w:rPr>
        <w:t xml:space="preserve">(CMNPF) </w:t>
      </w:r>
      <w:r w:rsidR="000C48DC" w:rsidRPr="00CC55F5">
        <w:rPr>
          <w:rFonts w:ascii="Arial" w:hAnsi="Arial" w:cs="Arial"/>
          <w:sz w:val="20"/>
          <w:szCs w:val="20"/>
        </w:rPr>
        <w:t>____</w:t>
      </w:r>
      <w:r w:rsidRPr="00CC55F5">
        <w:rPr>
          <w:rFonts w:ascii="Arial" w:hAnsi="Arial" w:cs="Arial"/>
          <w:sz w:val="20"/>
          <w:szCs w:val="20"/>
        </w:rPr>
        <w:t xml:space="preserve"> issued as per the </w:t>
      </w:r>
      <w:r w:rsidR="00434921" w:rsidRPr="00CC55F5">
        <w:rPr>
          <w:rFonts w:ascii="Arial" w:hAnsi="Arial" w:cs="Arial"/>
          <w:sz w:val="20"/>
          <w:szCs w:val="20"/>
        </w:rPr>
        <w:t xml:space="preserve">Ref. 1 of the above  </w:t>
      </w:r>
      <w:r w:rsidRPr="00CC55F5">
        <w:rPr>
          <w:rFonts w:ascii="Arial" w:hAnsi="Arial" w:cs="Arial"/>
          <w:sz w:val="20"/>
          <w:szCs w:val="20"/>
        </w:rPr>
        <w:t>and I am eligible for the C</w:t>
      </w:r>
      <w:r w:rsidR="00434921" w:rsidRPr="00CC55F5">
        <w:rPr>
          <w:rFonts w:ascii="Arial" w:hAnsi="Arial" w:cs="Arial"/>
          <w:sz w:val="20"/>
          <w:szCs w:val="20"/>
        </w:rPr>
        <w:t>MNPF</w:t>
      </w:r>
      <w:r w:rsidRPr="00CC55F5">
        <w:rPr>
          <w:rFonts w:ascii="Arial" w:hAnsi="Arial" w:cs="Arial"/>
          <w:sz w:val="20"/>
          <w:szCs w:val="20"/>
        </w:rPr>
        <w:t xml:space="preserve">. </w:t>
      </w:r>
    </w:p>
    <w:p w14:paraId="312C4581" w14:textId="2B7D4E47" w:rsidR="00F16F8E" w:rsidRPr="00CC55F5" w:rsidRDefault="00F16F8E" w:rsidP="00434921">
      <w:pPr>
        <w:jc w:val="both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I am presently working at _____________________________________________ (Institute/Organisation) _________________________________________, (Institute/Organisation Full address). </w:t>
      </w:r>
    </w:p>
    <w:p w14:paraId="10318C63" w14:textId="524C9016" w:rsidR="00F16F8E" w:rsidRPr="00CC55F5" w:rsidRDefault="00F16F8E" w:rsidP="00582D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>I w</w:t>
      </w:r>
      <w:r w:rsidR="00434921" w:rsidRPr="00CC55F5">
        <w:rPr>
          <w:rFonts w:ascii="Arial" w:hAnsi="Arial" w:cs="Arial"/>
          <w:sz w:val="20"/>
          <w:szCs w:val="20"/>
        </w:rPr>
        <w:t xml:space="preserve">ould </w:t>
      </w:r>
      <w:r w:rsidRPr="00CC55F5">
        <w:rPr>
          <w:rFonts w:ascii="Arial" w:hAnsi="Arial" w:cs="Arial"/>
          <w:sz w:val="20"/>
          <w:szCs w:val="20"/>
        </w:rPr>
        <w:t xml:space="preserve">like to avail the fellowship (both fellowship amount &amp; the </w:t>
      </w:r>
      <w:r w:rsidR="000C48DC" w:rsidRPr="00CC55F5">
        <w:rPr>
          <w:rFonts w:ascii="Arial" w:hAnsi="Arial" w:cs="Arial"/>
          <w:sz w:val="20"/>
          <w:szCs w:val="20"/>
        </w:rPr>
        <w:t xml:space="preserve">contingency </w:t>
      </w:r>
      <w:r w:rsidRPr="00CC55F5">
        <w:rPr>
          <w:rFonts w:ascii="Arial" w:hAnsi="Arial" w:cs="Arial"/>
          <w:sz w:val="20"/>
          <w:szCs w:val="20"/>
        </w:rPr>
        <w:t xml:space="preserve">amount) at _______________________________________________(name of the department/institute) situated in ____________________________________________________ (Institute Address). </w:t>
      </w:r>
    </w:p>
    <w:p w14:paraId="73F3F95C" w14:textId="77777777" w:rsidR="00B73331" w:rsidRDefault="00B73331" w:rsidP="00F16F8E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0B46F92" w14:textId="70C5EBCD" w:rsidR="00F16F8E" w:rsidRPr="00B73331" w:rsidRDefault="00F16F8E" w:rsidP="00F16F8E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B73331">
        <w:rPr>
          <w:rFonts w:ascii="Arial" w:hAnsi="Arial" w:cs="Arial"/>
          <w:b/>
          <w:bCs/>
          <w:sz w:val="20"/>
          <w:szCs w:val="20"/>
        </w:rPr>
        <w:t xml:space="preserve">OR </w:t>
      </w:r>
    </w:p>
    <w:p w14:paraId="3668748E" w14:textId="77777777" w:rsidR="001830E3" w:rsidRPr="00CC55F5" w:rsidRDefault="001830E3" w:rsidP="00F16F8E">
      <w:pPr>
        <w:pStyle w:val="ListParagraph"/>
        <w:rPr>
          <w:rFonts w:ascii="Arial" w:hAnsi="Arial" w:cs="Arial"/>
          <w:sz w:val="20"/>
          <w:szCs w:val="20"/>
        </w:rPr>
      </w:pPr>
    </w:p>
    <w:p w14:paraId="707BAD0F" w14:textId="3E53C9F0" w:rsidR="00F16F8E" w:rsidRPr="00CC55F5" w:rsidRDefault="00F16F8E" w:rsidP="00582D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I have been appointed in the institute/Univ.(_____________Name) in Kerala on deputation as   Chief Minister’s NavaKerala Post Doctoral Fellow </w:t>
      </w:r>
      <w:proofErr w:type="spellStart"/>
      <w:r w:rsidRPr="00CC55F5">
        <w:rPr>
          <w:rFonts w:ascii="Arial" w:hAnsi="Arial" w:cs="Arial"/>
          <w:sz w:val="20"/>
          <w:szCs w:val="20"/>
        </w:rPr>
        <w:t>w.e.f</w:t>
      </w:r>
      <w:proofErr w:type="spellEnd"/>
      <w:r w:rsidRPr="00CC55F5">
        <w:rPr>
          <w:rFonts w:ascii="Arial" w:hAnsi="Arial" w:cs="Arial"/>
          <w:sz w:val="20"/>
          <w:szCs w:val="20"/>
        </w:rPr>
        <w:t xml:space="preserve"> _________________________________ and will like to avail only </w:t>
      </w:r>
      <w:r w:rsidR="00582DBF" w:rsidRPr="00CC55F5">
        <w:rPr>
          <w:rFonts w:ascii="Arial" w:hAnsi="Arial" w:cs="Arial"/>
          <w:sz w:val="20"/>
          <w:szCs w:val="20"/>
        </w:rPr>
        <w:t xml:space="preserve">my eligible </w:t>
      </w:r>
      <w:r w:rsidR="00EF1E33" w:rsidRPr="00CC55F5">
        <w:rPr>
          <w:rFonts w:ascii="Arial" w:hAnsi="Arial" w:cs="Arial"/>
          <w:sz w:val="20"/>
          <w:szCs w:val="20"/>
        </w:rPr>
        <w:t xml:space="preserve">salary </w:t>
      </w:r>
      <w:r w:rsidR="00582DBF" w:rsidRPr="00CC55F5">
        <w:rPr>
          <w:rFonts w:ascii="Arial" w:hAnsi="Arial" w:cs="Arial"/>
          <w:sz w:val="20"/>
          <w:szCs w:val="20"/>
        </w:rPr>
        <w:t xml:space="preserve">subject to the </w:t>
      </w:r>
      <w:r w:rsidR="00EF1E33" w:rsidRPr="00CC55F5">
        <w:rPr>
          <w:rFonts w:ascii="Arial" w:hAnsi="Arial" w:cs="Arial"/>
          <w:sz w:val="20"/>
          <w:szCs w:val="20"/>
        </w:rPr>
        <w:t xml:space="preserve">G.O. (Ms) No. 191/2022 </w:t>
      </w:r>
      <w:proofErr w:type="spellStart"/>
      <w:r w:rsidR="00EF1E33" w:rsidRPr="00CC55F5">
        <w:rPr>
          <w:rFonts w:ascii="Arial" w:hAnsi="Arial" w:cs="Arial"/>
          <w:sz w:val="20"/>
          <w:szCs w:val="20"/>
        </w:rPr>
        <w:t>H.</w:t>
      </w:r>
      <w:r w:rsidR="00582DBF" w:rsidRPr="00CC55F5">
        <w:rPr>
          <w:rFonts w:ascii="Arial" w:hAnsi="Arial" w:cs="Arial"/>
          <w:sz w:val="20"/>
          <w:szCs w:val="20"/>
        </w:rPr>
        <w:t>E</w:t>
      </w:r>
      <w:r w:rsidR="00EF1E33" w:rsidRPr="00CC55F5">
        <w:rPr>
          <w:rFonts w:ascii="Arial" w:hAnsi="Arial" w:cs="Arial"/>
          <w:sz w:val="20"/>
          <w:szCs w:val="20"/>
        </w:rPr>
        <w:t>dn</w:t>
      </w:r>
      <w:proofErr w:type="spellEnd"/>
      <w:r w:rsidR="00EF1E33" w:rsidRPr="00CC55F5">
        <w:rPr>
          <w:rFonts w:ascii="Arial" w:hAnsi="Arial" w:cs="Arial"/>
          <w:sz w:val="20"/>
          <w:szCs w:val="20"/>
        </w:rPr>
        <w:t>. dated 2/2/2022</w:t>
      </w:r>
      <w:r w:rsidR="000C48DC" w:rsidRPr="00CC55F5">
        <w:rPr>
          <w:rFonts w:ascii="Arial" w:hAnsi="Arial" w:cs="Arial"/>
          <w:sz w:val="20"/>
          <w:szCs w:val="20"/>
        </w:rPr>
        <w:t xml:space="preserve"> </w:t>
      </w:r>
      <w:r w:rsidR="00B73331">
        <w:rPr>
          <w:rFonts w:ascii="Arial" w:hAnsi="Arial" w:cs="Arial"/>
          <w:sz w:val="20"/>
          <w:szCs w:val="20"/>
        </w:rPr>
        <w:t xml:space="preserve">or other relevant government orders </w:t>
      </w:r>
      <w:r w:rsidR="000C48DC" w:rsidRPr="00CC55F5">
        <w:rPr>
          <w:rFonts w:ascii="Arial" w:hAnsi="Arial" w:cs="Arial"/>
          <w:sz w:val="20"/>
          <w:szCs w:val="20"/>
        </w:rPr>
        <w:t>and ___________________</w:t>
      </w:r>
      <w:r w:rsidR="00EF1E33" w:rsidRPr="00CC55F5">
        <w:rPr>
          <w:rFonts w:ascii="Arial" w:hAnsi="Arial" w:cs="Arial"/>
          <w:sz w:val="20"/>
          <w:szCs w:val="20"/>
        </w:rPr>
        <w:t xml:space="preserve"> </w:t>
      </w:r>
      <w:r w:rsidRPr="00CC55F5">
        <w:rPr>
          <w:rFonts w:ascii="Arial" w:hAnsi="Arial" w:cs="Arial"/>
          <w:sz w:val="20"/>
          <w:szCs w:val="20"/>
        </w:rPr>
        <w:t>at __________ _________________________________</w:t>
      </w:r>
      <w:r w:rsidR="00EF1E33" w:rsidRPr="00CC55F5">
        <w:rPr>
          <w:rFonts w:ascii="Arial" w:hAnsi="Arial" w:cs="Arial"/>
          <w:sz w:val="20"/>
          <w:szCs w:val="20"/>
        </w:rPr>
        <w:t>__</w:t>
      </w:r>
      <w:r w:rsidRPr="00CC55F5">
        <w:rPr>
          <w:rFonts w:ascii="Arial" w:hAnsi="Arial" w:cs="Arial"/>
          <w:sz w:val="20"/>
          <w:szCs w:val="20"/>
        </w:rPr>
        <w:t xml:space="preserve">(Name of department/Institute) situated in __________________________________________ (Address) </w:t>
      </w:r>
    </w:p>
    <w:p w14:paraId="614BA4F9" w14:textId="77777777" w:rsidR="00F16F8E" w:rsidRPr="00CC55F5" w:rsidRDefault="00F16F8E" w:rsidP="00F16F8E">
      <w:pPr>
        <w:pStyle w:val="ListParagraph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(* Please tick and fill above the relevant para applicable) </w:t>
      </w:r>
    </w:p>
    <w:p w14:paraId="0B18AC57" w14:textId="77777777" w:rsidR="00F16F8E" w:rsidRPr="00CC55F5" w:rsidRDefault="00F16F8E" w:rsidP="00F16F8E">
      <w:pPr>
        <w:pStyle w:val="ListParagraph"/>
        <w:rPr>
          <w:rFonts w:ascii="Arial" w:hAnsi="Arial" w:cs="Arial"/>
          <w:sz w:val="20"/>
          <w:szCs w:val="20"/>
        </w:rPr>
      </w:pPr>
    </w:p>
    <w:p w14:paraId="4028D067" w14:textId="77777777" w:rsidR="00F16F8E" w:rsidRPr="00CC55F5" w:rsidRDefault="00F16F8E" w:rsidP="00294977">
      <w:pPr>
        <w:pStyle w:val="ListParagraph"/>
        <w:jc w:val="right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Yours Faithfully, </w:t>
      </w:r>
    </w:p>
    <w:p w14:paraId="257CB9A6" w14:textId="27F1CCC6" w:rsidR="00F16F8E" w:rsidRPr="00CC55F5" w:rsidRDefault="00F16F8E" w:rsidP="00294977">
      <w:pPr>
        <w:pStyle w:val="ListParagraph"/>
        <w:jc w:val="right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(Name &amp; Signature of the </w:t>
      </w:r>
      <w:r w:rsidR="00582DBF" w:rsidRPr="00CC55F5">
        <w:rPr>
          <w:rFonts w:ascii="Arial" w:hAnsi="Arial" w:cs="Arial"/>
          <w:sz w:val="20"/>
          <w:szCs w:val="20"/>
        </w:rPr>
        <w:t>CMNPF</w:t>
      </w:r>
      <w:r w:rsidRPr="00CC55F5">
        <w:rPr>
          <w:rFonts w:ascii="Arial" w:hAnsi="Arial" w:cs="Arial"/>
          <w:sz w:val="20"/>
          <w:szCs w:val="20"/>
        </w:rPr>
        <w:t xml:space="preserve">) </w:t>
      </w:r>
    </w:p>
    <w:p w14:paraId="1B5B3653" w14:textId="77735F13" w:rsidR="00F16F8E" w:rsidRPr="00CC55F5" w:rsidRDefault="00F16F8E" w:rsidP="00582DBF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CC55F5">
        <w:rPr>
          <w:rFonts w:ascii="Arial" w:hAnsi="Arial" w:cs="Arial"/>
          <w:b/>
          <w:bCs/>
          <w:sz w:val="20"/>
          <w:szCs w:val="20"/>
        </w:rPr>
        <w:t xml:space="preserve">Forwarded by Head of the host Institute </w:t>
      </w:r>
    </w:p>
    <w:p w14:paraId="0014CE90" w14:textId="4F8FE335" w:rsidR="00294977" w:rsidRPr="00CC55F5" w:rsidRDefault="00F16F8E" w:rsidP="00582DBF">
      <w:pPr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 xml:space="preserve">We will host him/her to avail Research </w:t>
      </w:r>
      <w:r w:rsidR="00294977" w:rsidRPr="00CC55F5">
        <w:rPr>
          <w:rFonts w:ascii="Arial" w:hAnsi="Arial" w:cs="Arial"/>
          <w:sz w:val="20"/>
          <w:szCs w:val="20"/>
        </w:rPr>
        <w:t>facility available in this institution for the  carrying out research granted under Chief Minister’s NavaKerala Post Doctoral Fellowship on deputation /or using the fellowship amount</w:t>
      </w:r>
      <w:r w:rsidRPr="00CC55F5">
        <w:rPr>
          <w:rFonts w:ascii="Arial" w:hAnsi="Arial" w:cs="Arial"/>
          <w:sz w:val="20"/>
          <w:szCs w:val="20"/>
        </w:rPr>
        <w:t xml:space="preserve">. </w:t>
      </w:r>
    </w:p>
    <w:p w14:paraId="27623A5D" w14:textId="5E0C5007" w:rsidR="003775E5" w:rsidRPr="00CC55F5" w:rsidRDefault="00F16F8E" w:rsidP="00582DBF">
      <w:pPr>
        <w:jc w:val="right"/>
        <w:rPr>
          <w:rFonts w:ascii="Arial" w:hAnsi="Arial" w:cs="Arial"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>Signature &amp; Seal of the Head of the Institute</w:t>
      </w:r>
    </w:p>
    <w:p w14:paraId="0A4AE2D1" w14:textId="77777777" w:rsidR="00582DBF" w:rsidRPr="00CC55F5" w:rsidRDefault="00582DBF" w:rsidP="00582DBF">
      <w:pPr>
        <w:rPr>
          <w:rFonts w:ascii="Arial" w:hAnsi="Arial" w:cs="Arial"/>
          <w:sz w:val="20"/>
          <w:szCs w:val="20"/>
        </w:rPr>
      </w:pPr>
    </w:p>
    <w:p w14:paraId="19670C57" w14:textId="15CD620C" w:rsidR="00582DBF" w:rsidRPr="003E69B2" w:rsidRDefault="00582DBF" w:rsidP="00582DBF">
      <w:pPr>
        <w:rPr>
          <w:rFonts w:ascii="Arial" w:hAnsi="Arial" w:cs="Arial"/>
          <w:b/>
          <w:bCs/>
          <w:sz w:val="20"/>
          <w:szCs w:val="20"/>
        </w:rPr>
      </w:pPr>
      <w:r w:rsidRPr="00CC55F5">
        <w:rPr>
          <w:rFonts w:ascii="Arial" w:hAnsi="Arial" w:cs="Arial"/>
          <w:sz w:val="20"/>
          <w:szCs w:val="20"/>
        </w:rPr>
        <w:t>The fellowship will start only after the issue of the first sanction order by KSHEC, which is subject to the availability of funds sanctioned by KSHEC/ Government of Kerala.</w:t>
      </w:r>
      <w:r w:rsidRPr="003E69B2">
        <w:rPr>
          <w:rFonts w:ascii="Arial" w:hAnsi="Arial" w:cs="Arial"/>
          <w:sz w:val="20"/>
          <w:szCs w:val="20"/>
        </w:rPr>
        <w:t xml:space="preserve"> </w:t>
      </w:r>
    </w:p>
    <w:sectPr w:rsidR="00582DBF" w:rsidRPr="003E69B2" w:rsidSect="00BE57BB">
      <w:pgSz w:w="11906" w:h="16838"/>
      <w:pgMar w:top="99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40BB9"/>
    <w:multiLevelType w:val="hybridMultilevel"/>
    <w:tmpl w:val="F6942C66"/>
    <w:lvl w:ilvl="0" w:tplc="AB6AA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1BCC"/>
    <w:multiLevelType w:val="hybridMultilevel"/>
    <w:tmpl w:val="7BC230C6"/>
    <w:lvl w:ilvl="0" w:tplc="CECCE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82404">
    <w:abstractNumId w:val="0"/>
  </w:num>
  <w:num w:numId="2" w16cid:durableId="24996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8E"/>
    <w:rsid w:val="000C48DC"/>
    <w:rsid w:val="00116A8D"/>
    <w:rsid w:val="001830E3"/>
    <w:rsid w:val="00294977"/>
    <w:rsid w:val="003775E5"/>
    <w:rsid w:val="003E69B2"/>
    <w:rsid w:val="00434921"/>
    <w:rsid w:val="00582DBF"/>
    <w:rsid w:val="00870067"/>
    <w:rsid w:val="009C397C"/>
    <w:rsid w:val="00AD58A1"/>
    <w:rsid w:val="00B73331"/>
    <w:rsid w:val="00BE57BB"/>
    <w:rsid w:val="00CC55F5"/>
    <w:rsid w:val="00DD7B33"/>
    <w:rsid w:val="00E97F44"/>
    <w:rsid w:val="00EF1E33"/>
    <w:rsid w:val="00F1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4E45"/>
  <w15:chartTrackingRefBased/>
  <w15:docId w15:val="{FC1704AD-AEC4-40BF-82A4-D78D0666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pectral" w:eastAsiaTheme="minorHAnsi" w:hAnsi="Spectral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lal</dc:creator>
  <cp:keywords/>
  <dc:description/>
  <cp:lastModifiedBy>manu lal</cp:lastModifiedBy>
  <cp:revision>7</cp:revision>
  <cp:lastPrinted>2023-03-22T06:31:00Z</cp:lastPrinted>
  <dcterms:created xsi:type="dcterms:W3CDTF">2023-03-22T05:53:00Z</dcterms:created>
  <dcterms:modified xsi:type="dcterms:W3CDTF">2024-05-30T06:52:00Z</dcterms:modified>
</cp:coreProperties>
</file>